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84465C">
              <w:rPr>
                <w:sz w:val="28"/>
                <w:szCs w:val="28"/>
                <w:lang w:eastAsia="en-US"/>
              </w:rPr>
              <w:t>27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8507D">
        <w:rPr>
          <w:b/>
          <w:sz w:val="28"/>
          <w:szCs w:val="28"/>
        </w:rPr>
        <w:t xml:space="preserve"> 235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8507D">
        <w:rPr>
          <w:rFonts w:ascii="Times New Roman" w:hAnsi="Times New Roman" w:cs="Times New Roman"/>
          <w:sz w:val="28"/>
          <w:szCs w:val="28"/>
        </w:rPr>
        <w:t>235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8507D">
        <w:rPr>
          <w:sz w:val="28"/>
          <w:szCs w:val="28"/>
        </w:rPr>
        <w:t>235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8507D">
        <w:rPr>
          <w:sz w:val="28"/>
          <w:szCs w:val="28"/>
        </w:rPr>
        <w:t xml:space="preserve"> 235 </w:t>
      </w:r>
      <w:r w:rsidR="00B8507D">
        <w:rPr>
          <w:b/>
          <w:sz w:val="28"/>
          <w:szCs w:val="28"/>
        </w:rPr>
        <w:t>Якимова Алексея Викторовича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B8507D">
        <w:rPr>
          <w:sz w:val="28"/>
          <w:szCs w:val="28"/>
        </w:rPr>
        <w:t>235</w:t>
      </w:r>
      <w:r w:rsidR="006006AA">
        <w:rPr>
          <w:sz w:val="28"/>
          <w:szCs w:val="28"/>
        </w:rPr>
        <w:t xml:space="preserve"> </w:t>
      </w:r>
      <w:r w:rsidR="00B8507D">
        <w:rPr>
          <w:b/>
          <w:sz w:val="28"/>
          <w:szCs w:val="28"/>
        </w:rPr>
        <w:t xml:space="preserve">Якимову Алексею Викторовичу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8507D">
        <w:rPr>
          <w:sz w:val="28"/>
          <w:szCs w:val="28"/>
        </w:rPr>
        <w:t xml:space="preserve"> 235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2065DD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2065DD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471FC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84465C">
        <w:rPr>
          <w:rFonts w:ascii="Times New Roman CYR" w:eastAsia="Times New Roman" w:hAnsi="Times New Roman CYR" w:cs="Times New Roman"/>
          <w:sz w:val="20"/>
          <w:szCs w:val="20"/>
        </w:rPr>
        <w:t>27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235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B8507D" w:rsidRPr="00D6717E" w:rsidRDefault="00B54E1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Тюрин Александр Николаевич</w:t>
            </w:r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B8507D" w:rsidRPr="00B1490D" w:rsidRDefault="00B8507D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Зинатуллин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Ирек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Гарифуллович</w:t>
            </w:r>
            <w:proofErr w:type="spellEnd"/>
          </w:p>
        </w:tc>
        <w:tc>
          <w:tcPr>
            <w:tcW w:w="5468" w:type="dxa"/>
          </w:tcPr>
          <w:p w:rsidR="00B8507D" w:rsidRPr="00655AC8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B8507D" w:rsidRPr="00D6717E" w:rsidRDefault="00B850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Ефимова Любовь Ивановна</w:t>
            </w:r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B8507D" w:rsidRPr="00D6717E" w:rsidRDefault="00B850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Мазитов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Ренат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Ильгизович</w:t>
            </w:r>
            <w:proofErr w:type="spellEnd"/>
          </w:p>
        </w:tc>
        <w:tc>
          <w:tcPr>
            <w:tcW w:w="5468" w:type="dxa"/>
          </w:tcPr>
          <w:p w:rsidR="00B8507D" w:rsidRPr="00C64670" w:rsidRDefault="00B8507D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B8507D" w:rsidRPr="00D6717E" w:rsidRDefault="00B850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Габдуллина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Альбертовна</w:t>
            </w:r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B8507D" w:rsidRPr="00D6717E" w:rsidRDefault="00B850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Никитина Людмила Викторовна</w:t>
            </w:r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B8507D" w:rsidRPr="00D6717E" w:rsidRDefault="00B850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Якимов Алексей Викторович</w:t>
            </w:r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B8507D" w:rsidRPr="00D6717E" w:rsidRDefault="00B850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Ширкунова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Роза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Назимовна</w:t>
            </w:r>
            <w:proofErr w:type="spellEnd"/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B8507D" w:rsidRPr="00D6717E" w:rsidRDefault="00B8507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Ефремова Анастасия Геннадьевна</w:t>
            </w:r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B8507D" w:rsidRPr="00D6717E" w:rsidRDefault="00B54E1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Закиева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Альбертовна</w:t>
            </w:r>
          </w:p>
        </w:tc>
        <w:tc>
          <w:tcPr>
            <w:tcW w:w="5468" w:type="dxa"/>
          </w:tcPr>
          <w:p w:rsidR="00B8507D" w:rsidRPr="00D6717E" w:rsidRDefault="00B54E1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54E1D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8507D" w:rsidRPr="00D6717E" w:rsidTr="007D56EA">
        <w:tc>
          <w:tcPr>
            <w:tcW w:w="710" w:type="dxa"/>
          </w:tcPr>
          <w:p w:rsidR="00B8507D" w:rsidRPr="00D6717E" w:rsidRDefault="00B850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B8507D" w:rsidRPr="00D6717E" w:rsidRDefault="00B8794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Полонская Марина Вячеславовна</w:t>
            </w:r>
          </w:p>
        </w:tc>
        <w:tc>
          <w:tcPr>
            <w:tcW w:w="5468" w:type="dxa"/>
          </w:tcPr>
          <w:p w:rsidR="00B8507D" w:rsidRPr="00D6717E" w:rsidRDefault="00B850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B54E1D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303" w:rsidRDefault="00737303" w:rsidP="00244485">
      <w:pPr>
        <w:spacing w:after="0" w:line="240" w:lineRule="auto"/>
      </w:pPr>
      <w:r>
        <w:separator/>
      </w:r>
    </w:p>
  </w:endnote>
  <w:endnote w:type="continuationSeparator" w:id="0">
    <w:p w:rsidR="00737303" w:rsidRDefault="00737303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303" w:rsidRDefault="00737303" w:rsidP="00244485">
      <w:pPr>
        <w:spacing w:after="0" w:line="240" w:lineRule="auto"/>
      </w:pPr>
      <w:r>
        <w:separator/>
      </w:r>
    </w:p>
  </w:footnote>
  <w:footnote w:type="continuationSeparator" w:id="0">
    <w:p w:rsidR="00737303" w:rsidRDefault="00737303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65DD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52"/>
    <w:rsid w:val="00461F71"/>
    <w:rsid w:val="00471FC7"/>
    <w:rsid w:val="004731A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303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65C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07A7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4E1D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C6122-90E0-4040-ADFE-722A9F76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69</cp:revision>
  <cp:lastPrinted>2018-06-07T11:20:00Z</cp:lastPrinted>
  <dcterms:created xsi:type="dcterms:W3CDTF">2018-05-23T08:40:00Z</dcterms:created>
  <dcterms:modified xsi:type="dcterms:W3CDTF">2018-06-08T11:06:00Z</dcterms:modified>
</cp:coreProperties>
</file>